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6F92" w14:textId="0E777728" w:rsidR="00992517" w:rsidRPr="00992517" w:rsidRDefault="00992517" w:rsidP="00992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251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21CAF0E2" w14:textId="77777777" w:rsidR="00992517" w:rsidRPr="00992517" w:rsidRDefault="00992517" w:rsidP="00992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2517">
        <w:rPr>
          <w:rFonts w:ascii="Times New Roman" w:hAnsi="Times New Roman" w:cs="Times New Roman"/>
          <w:sz w:val="24"/>
          <w:szCs w:val="24"/>
        </w:rPr>
        <w:t>к Порядку оценки коррупционных рисков</w:t>
      </w:r>
    </w:p>
    <w:p w14:paraId="0187D477" w14:textId="77777777" w:rsidR="00992517" w:rsidRPr="00992517" w:rsidRDefault="00992517" w:rsidP="00992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2517">
        <w:rPr>
          <w:rFonts w:ascii="Times New Roman" w:hAnsi="Times New Roman" w:cs="Times New Roman"/>
          <w:sz w:val="24"/>
          <w:szCs w:val="24"/>
        </w:rPr>
        <w:t>при осуществлении закупок в администрации</w:t>
      </w:r>
    </w:p>
    <w:p w14:paraId="0E50BD9D" w14:textId="41D477CD" w:rsidR="00CC0B31" w:rsidRDefault="00992517" w:rsidP="00992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2517">
        <w:rPr>
          <w:rFonts w:ascii="Times New Roman" w:hAnsi="Times New Roman" w:cs="Times New Roman"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Красноуфимск</w:t>
      </w:r>
    </w:p>
    <w:p w14:paraId="0F04CA9E" w14:textId="77777777" w:rsidR="00992517" w:rsidRDefault="00992517" w:rsidP="00992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DBA85" w14:textId="77777777" w:rsidR="00992517" w:rsidRPr="00992517" w:rsidRDefault="00992517" w:rsidP="00992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2517">
        <w:rPr>
          <w:rFonts w:ascii="Times New Roman" w:hAnsi="Times New Roman" w:cs="Times New Roman"/>
          <w:b/>
          <w:bCs/>
          <w:sz w:val="24"/>
          <w:szCs w:val="24"/>
        </w:rPr>
        <w:t>Карта коррупционных рисков, возникающих при осуществлении закупок</w:t>
      </w:r>
    </w:p>
    <w:p w14:paraId="11A5B7FA" w14:textId="28B719ED" w:rsidR="00992517" w:rsidRDefault="00992517" w:rsidP="00992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2517">
        <w:rPr>
          <w:rFonts w:ascii="Times New Roman" w:hAnsi="Times New Roman" w:cs="Times New Roman"/>
          <w:b/>
          <w:bCs/>
          <w:sz w:val="24"/>
          <w:szCs w:val="24"/>
        </w:rPr>
        <w:t>в администрации городского округа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Красноуфимск</w:t>
      </w:r>
    </w:p>
    <w:p w14:paraId="136A72F1" w14:textId="75C832DB" w:rsidR="00992517" w:rsidRDefault="00992517" w:rsidP="00992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3545"/>
        <w:gridCol w:w="2693"/>
        <w:gridCol w:w="2835"/>
        <w:gridCol w:w="2694"/>
        <w:gridCol w:w="2232"/>
      </w:tblGrid>
      <w:tr w:rsidR="00C64897" w14:paraId="0C85A0FB" w14:textId="77777777" w:rsidTr="006D6B82">
        <w:tc>
          <w:tcPr>
            <w:tcW w:w="561" w:type="dxa"/>
          </w:tcPr>
          <w:p w14:paraId="36FE3598" w14:textId="07CC7E12" w:rsidR="00992517" w:rsidRDefault="00992517" w:rsidP="009925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5" w:type="dxa"/>
          </w:tcPr>
          <w:p w14:paraId="515ADF96" w14:textId="180D5754" w:rsidR="00992517" w:rsidRDefault="00992517" w:rsidP="009925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наименование коррупционного риска</w:t>
            </w:r>
          </w:p>
        </w:tc>
        <w:tc>
          <w:tcPr>
            <w:tcW w:w="2693" w:type="dxa"/>
          </w:tcPr>
          <w:p w14:paraId="26404F64" w14:textId="146A3788" w:rsidR="00992517" w:rsidRDefault="00992517" w:rsidP="009925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возможной ко</w:t>
            </w:r>
            <w:r w:rsid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упционной схемы</w:t>
            </w:r>
          </w:p>
        </w:tc>
        <w:tc>
          <w:tcPr>
            <w:tcW w:w="2835" w:type="dxa"/>
          </w:tcPr>
          <w:p w14:paraId="7EC62C0C" w14:textId="77777777" w:rsidR="00E57228" w:rsidRPr="00E57228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должностей</w:t>
            </w:r>
          </w:p>
          <w:p w14:paraId="1394C771" w14:textId="77777777" w:rsidR="00E57228" w:rsidRPr="00E57228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служащих (работников),</w:t>
            </w:r>
          </w:p>
          <w:p w14:paraId="4DB3EFEC" w14:textId="77777777" w:rsidR="00E57228" w:rsidRPr="00E57228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которые могут участвовать</w:t>
            </w:r>
          </w:p>
          <w:p w14:paraId="0B082194" w14:textId="77777777" w:rsidR="00E57228" w:rsidRPr="00E57228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реализации коррупционной</w:t>
            </w:r>
          </w:p>
          <w:p w14:paraId="0C327743" w14:textId="51FCF35F" w:rsidR="00992517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схемы</w:t>
            </w:r>
          </w:p>
        </w:tc>
        <w:tc>
          <w:tcPr>
            <w:tcW w:w="2694" w:type="dxa"/>
          </w:tcPr>
          <w:p w14:paraId="44BF04EC" w14:textId="77777777" w:rsidR="00E57228" w:rsidRPr="00E57228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Меры по минимизации</w:t>
            </w:r>
          </w:p>
          <w:p w14:paraId="07160735" w14:textId="2E6D1CFE" w:rsidR="00992517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коррупционных риско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232" w:type="dxa"/>
          </w:tcPr>
          <w:p w14:paraId="39B4E43C" w14:textId="77777777" w:rsidR="00E57228" w:rsidRPr="00E57228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осуществляющее</w:t>
            </w:r>
          </w:p>
          <w:p w14:paraId="731F22C4" w14:textId="6BA4A6FD" w:rsidR="00992517" w:rsidRDefault="00E57228" w:rsidP="00E572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</w:tr>
      <w:tr w:rsidR="00C64897" w14:paraId="42CAD9F1" w14:textId="77777777" w:rsidTr="006D6B82">
        <w:tc>
          <w:tcPr>
            <w:tcW w:w="561" w:type="dxa"/>
          </w:tcPr>
          <w:p w14:paraId="7D7D86AF" w14:textId="70B62589" w:rsidR="00992517" w:rsidRPr="005835BE" w:rsidRDefault="005835BE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14:paraId="1CFF8CB2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закупки не соответствует описанию объекта закупки в целях ограничения конкуренции и привлечения</w:t>
            </w:r>
          </w:p>
          <w:p w14:paraId="53A4EF0B" w14:textId="12C552C5" w:rsidR="00992517" w:rsidRDefault="005835BE" w:rsidP="005835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конкретного поставщика (подрядчика, исполнителя)</w:t>
            </w:r>
          </w:p>
        </w:tc>
        <w:tc>
          <w:tcPr>
            <w:tcW w:w="2693" w:type="dxa"/>
          </w:tcPr>
          <w:p w14:paraId="0AAE3B77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Преднамеренная</w:t>
            </w:r>
          </w:p>
          <w:p w14:paraId="592BEFEA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подмена наименования</w:t>
            </w:r>
          </w:p>
          <w:p w14:paraId="059FB9E1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объекта закупки</w:t>
            </w:r>
          </w:p>
          <w:p w14:paraId="5BAAA65B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и несоответствие</w:t>
            </w:r>
          </w:p>
          <w:p w14:paraId="3CBCE50C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описанию</w:t>
            </w:r>
          </w:p>
          <w:p w14:paraId="7973626B" w14:textId="35ABDE18" w:rsidR="00992517" w:rsidRDefault="005835BE" w:rsidP="005835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в техническом задании</w:t>
            </w:r>
          </w:p>
        </w:tc>
        <w:tc>
          <w:tcPr>
            <w:tcW w:w="2835" w:type="dxa"/>
          </w:tcPr>
          <w:p w14:paraId="0D31A2A2" w14:textId="43D20F84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1. Руководитель организации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14:paraId="4438EB68" w14:textId="1E1C09B9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2. Служащие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(работники),</w:t>
            </w:r>
          </w:p>
          <w:p w14:paraId="5A939283" w14:textId="1578A040" w:rsidR="00992517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тветственные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за осуществление закупок</w:t>
            </w:r>
          </w:p>
        </w:tc>
        <w:tc>
          <w:tcPr>
            <w:tcW w:w="2694" w:type="dxa"/>
          </w:tcPr>
          <w:p w14:paraId="4414C7D7" w14:textId="39322350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личной заинтересованности</w:t>
            </w:r>
          </w:p>
          <w:p w14:paraId="6D185B31" w14:textId="29075CE8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5A6F4A87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7A8B1440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4494DB14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2. Разъяснение сотрудникам</w:t>
            </w:r>
          </w:p>
          <w:p w14:paraId="1DA5639D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мер ответственности за</w:t>
            </w:r>
          </w:p>
          <w:p w14:paraId="6CEB2D3D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совершение коррупционных</w:t>
            </w:r>
          </w:p>
          <w:p w14:paraId="153367A3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23193C7A" w14:textId="57A7AE04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участником закупки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должностным лицом заказчика.</w:t>
            </w:r>
          </w:p>
          <w:p w14:paraId="4FBDC901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4. Проведение</w:t>
            </w:r>
          </w:p>
          <w:p w14:paraId="3ED4FA1D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</w:p>
          <w:p w14:paraId="0B8C00B5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экспертизы закупочной</w:t>
            </w:r>
          </w:p>
          <w:p w14:paraId="6A689E4E" w14:textId="5D4FFDBF" w:rsidR="00992517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документации,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проектов контрактов.</w:t>
            </w:r>
          </w:p>
        </w:tc>
        <w:tc>
          <w:tcPr>
            <w:tcW w:w="2232" w:type="dxa"/>
          </w:tcPr>
          <w:p w14:paraId="4FADC61C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5895F298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0B888392" w14:textId="77777777" w:rsidR="005835BE" w:rsidRPr="005835BE" w:rsidRDefault="005835BE" w:rsidP="00583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4A8DF3B2" w14:textId="0F2C1D0F" w:rsidR="00992517" w:rsidRDefault="005835BE" w:rsidP="005835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35BE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</w:tc>
      </w:tr>
      <w:tr w:rsidR="00C64897" w14:paraId="0648D099" w14:textId="77777777" w:rsidTr="006D6B82">
        <w:tc>
          <w:tcPr>
            <w:tcW w:w="561" w:type="dxa"/>
          </w:tcPr>
          <w:p w14:paraId="7B17CA10" w14:textId="4D1174D5" w:rsidR="00992517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45" w:type="dxa"/>
          </w:tcPr>
          <w:p w14:paraId="3B371769" w14:textId="78294A7F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товара, работы</w:t>
            </w:r>
          </w:p>
          <w:p w14:paraId="18E2218F" w14:textId="3CF81AC8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или услуги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определены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таким образом,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что могут быть</w:t>
            </w:r>
          </w:p>
          <w:p w14:paraId="5AAFCE02" w14:textId="4848AE83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приобретены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только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конкретного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(подрядчика,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исполнителя)</w:t>
            </w:r>
          </w:p>
        </w:tc>
        <w:tc>
          <w:tcPr>
            <w:tcW w:w="2693" w:type="dxa"/>
          </w:tcPr>
          <w:p w14:paraId="2D426D45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Требования в</w:t>
            </w:r>
          </w:p>
          <w:p w14:paraId="6866CAA7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  <w:p w14:paraId="4A7959A9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  <w:p w14:paraId="2C717EF0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установлены таким</w:t>
            </w:r>
          </w:p>
          <w:p w14:paraId="191F8F29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образом, что могут быть</w:t>
            </w:r>
          </w:p>
          <w:p w14:paraId="6AC3E6CB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исполнены только</w:t>
            </w:r>
          </w:p>
          <w:p w14:paraId="7879DDD9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определенным</w:t>
            </w:r>
          </w:p>
          <w:p w14:paraId="7640C172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</w:p>
          <w:p w14:paraId="257F08DB" w14:textId="2D4A16BF" w:rsidR="00992517" w:rsidRPr="00D665D8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(подрядчиком)</w:t>
            </w:r>
          </w:p>
        </w:tc>
        <w:tc>
          <w:tcPr>
            <w:tcW w:w="2835" w:type="dxa"/>
          </w:tcPr>
          <w:p w14:paraId="268C9709" w14:textId="2C06B89A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1. Руководитель организации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14:paraId="15838324" w14:textId="0411D7FB" w:rsidR="00992517" w:rsidRPr="00D665D8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2. Служащие (работники),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ответственные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контракта.</w:t>
            </w:r>
          </w:p>
        </w:tc>
        <w:tc>
          <w:tcPr>
            <w:tcW w:w="2694" w:type="dxa"/>
          </w:tcPr>
          <w:p w14:paraId="54EF2C29" w14:textId="6CBDDF79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личной заинтересованности</w:t>
            </w:r>
          </w:p>
          <w:p w14:paraId="5C47B61A" w14:textId="03D20B78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4621F0C4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1F1E6992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21B16143" w14:textId="00CAC3B6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фактах склонения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совершению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</w:p>
          <w:p w14:paraId="2CED1C89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1F6C7B67" w14:textId="0F9F50C6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3. Разъяснение сотрудникам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меры</w:t>
            </w:r>
          </w:p>
          <w:p w14:paraId="1FC6EAC6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ответственности за</w:t>
            </w:r>
          </w:p>
          <w:p w14:paraId="2D2964EE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совершение коррупционных</w:t>
            </w:r>
          </w:p>
          <w:p w14:paraId="2811BE60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4FD01C29" w14:textId="565633BA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4.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7747E244" w14:textId="643FDAF6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участником закупки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14:paraId="4C4C08E4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5. При проверке</w:t>
            </w:r>
          </w:p>
          <w:p w14:paraId="1BFDE58D" w14:textId="1F211021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  <w:p w14:paraId="765C1A13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исключаются излишние</w:t>
            </w:r>
          </w:p>
          <w:p w14:paraId="714ABDCA" w14:textId="625851EA" w:rsidR="00992517" w:rsidRPr="00D665D8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требования к исполнителю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(подрядчику)</w:t>
            </w:r>
          </w:p>
        </w:tc>
        <w:tc>
          <w:tcPr>
            <w:tcW w:w="2232" w:type="dxa"/>
          </w:tcPr>
          <w:p w14:paraId="144FA12F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4DE731A9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3968F2F7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4675E431" w14:textId="77777777" w:rsidR="00992517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  <w:p w14:paraId="5B5FD3AF" w14:textId="7C8D8699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Контрактные управляющие</w:t>
            </w:r>
          </w:p>
        </w:tc>
      </w:tr>
      <w:tr w:rsidR="00C64897" w14:paraId="488E1F6A" w14:textId="77777777" w:rsidTr="006D6B82">
        <w:tc>
          <w:tcPr>
            <w:tcW w:w="561" w:type="dxa"/>
          </w:tcPr>
          <w:p w14:paraId="32771FE6" w14:textId="275BC36A" w:rsidR="00992517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45" w:type="dxa"/>
          </w:tcPr>
          <w:p w14:paraId="1F67A6D2" w14:textId="3A20C793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Необоснованное внесение изменений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в закупочную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документацию после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опубликования извещения в ЕИС с целью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увеличения шансов на победу конкретного</w:t>
            </w:r>
          </w:p>
          <w:p w14:paraId="1F0F9BBD" w14:textId="66778E38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поставщика (подрядчика, исполнителя)</w:t>
            </w:r>
          </w:p>
        </w:tc>
        <w:tc>
          <w:tcPr>
            <w:tcW w:w="2693" w:type="dxa"/>
          </w:tcPr>
          <w:p w14:paraId="09FD1CAA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Корректировка условий</w:t>
            </w:r>
          </w:p>
          <w:p w14:paraId="4E415410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контракта</w:t>
            </w:r>
          </w:p>
          <w:p w14:paraId="3B42CD65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и технического задания</w:t>
            </w:r>
          </w:p>
          <w:p w14:paraId="0CCE5E88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под конкретного</w:t>
            </w:r>
          </w:p>
          <w:p w14:paraId="640D3BC7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  <w:p w14:paraId="34D66BB1" w14:textId="6ABB4038" w:rsidR="00992517" w:rsidRPr="00D665D8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(подрядчика)</w:t>
            </w:r>
          </w:p>
        </w:tc>
        <w:tc>
          <w:tcPr>
            <w:tcW w:w="2835" w:type="dxa"/>
          </w:tcPr>
          <w:p w14:paraId="666E4C31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1. Руководитель организации – заказчика.</w:t>
            </w:r>
          </w:p>
          <w:p w14:paraId="20EE2A76" w14:textId="306DF427" w:rsidR="00992517" w:rsidRPr="00D665D8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2. Служащие (работники), ответственные за исполнение контракта.</w:t>
            </w:r>
          </w:p>
        </w:tc>
        <w:tc>
          <w:tcPr>
            <w:tcW w:w="2694" w:type="dxa"/>
          </w:tcPr>
          <w:p w14:paraId="08E5EEE8" w14:textId="2585EEAD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личной заинтересованности</w:t>
            </w:r>
          </w:p>
          <w:p w14:paraId="552DAA36" w14:textId="21C9E5C2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53E7AD50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79F0ABC7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1EB1FFE3" w14:textId="355A049C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фактах склонения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совершению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</w:p>
          <w:p w14:paraId="2DB26236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2F6E74AE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Анализ вносимых</w:t>
            </w:r>
          </w:p>
          <w:p w14:paraId="3B7F007E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изменений с привлечением</w:t>
            </w:r>
          </w:p>
          <w:p w14:paraId="23191F3F" w14:textId="2A8F9FE5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сотрудников, ответственных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за предупреждение и</w:t>
            </w:r>
          </w:p>
          <w:p w14:paraId="261287B8" w14:textId="100AFBA8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на предмет наличия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признаков коррупционных</w:t>
            </w:r>
          </w:p>
          <w:p w14:paraId="2FED6075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409A2E56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4. Разъяснение сотрудникам</w:t>
            </w:r>
          </w:p>
          <w:p w14:paraId="75F07E2B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ответственности за</w:t>
            </w:r>
          </w:p>
          <w:p w14:paraId="26252B2A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совершение коррупционных</w:t>
            </w:r>
          </w:p>
          <w:p w14:paraId="13BCB59D" w14:textId="77777777" w:rsidR="00992517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1C24B23F" w14:textId="0EB306F6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5.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6BDFBD71" w14:textId="6A3EC652" w:rsidR="00620CE2" w:rsidRPr="00D665D8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</w:tc>
        <w:tc>
          <w:tcPr>
            <w:tcW w:w="2232" w:type="dxa"/>
          </w:tcPr>
          <w:p w14:paraId="55862D1D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177D8815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45DA503D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01738A52" w14:textId="6345205B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</w:tc>
      </w:tr>
      <w:tr w:rsidR="00C64897" w14:paraId="0A7EF077" w14:textId="77777777" w:rsidTr="006D6B82">
        <w:tc>
          <w:tcPr>
            <w:tcW w:w="561" w:type="dxa"/>
          </w:tcPr>
          <w:p w14:paraId="0F58051F" w14:textId="06647B99" w:rsidR="00992517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45" w:type="dxa"/>
          </w:tcPr>
          <w:p w14:paraId="3EC92C83" w14:textId="0C377365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Необоснованное сокращение или затягивание срока исполнения контракта при осуществлении закупки в целях привлечения конкретного поставщика (подрядчика, исполнителя)</w:t>
            </w:r>
          </w:p>
        </w:tc>
        <w:tc>
          <w:tcPr>
            <w:tcW w:w="2693" w:type="dxa"/>
          </w:tcPr>
          <w:p w14:paraId="68338E0A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Преднамеренное</w:t>
            </w:r>
          </w:p>
          <w:p w14:paraId="1CDCF684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установление слишком</w:t>
            </w:r>
          </w:p>
          <w:p w14:paraId="63E9FA78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коротких или слишком</w:t>
            </w:r>
          </w:p>
          <w:p w14:paraId="223AC99A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длинных сроков</w:t>
            </w:r>
          </w:p>
          <w:p w14:paraId="4454E406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исполнения контракта,</w:t>
            </w:r>
          </w:p>
          <w:p w14:paraId="07BC942C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подходящих</w:t>
            </w:r>
          </w:p>
          <w:p w14:paraId="688D153A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под возможности</w:t>
            </w:r>
          </w:p>
          <w:p w14:paraId="46BD648C" w14:textId="13B536BD" w:rsidR="00992517" w:rsidRPr="00D665D8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(подрядчика)</w:t>
            </w:r>
          </w:p>
        </w:tc>
        <w:tc>
          <w:tcPr>
            <w:tcW w:w="2835" w:type="dxa"/>
          </w:tcPr>
          <w:p w14:paraId="74818491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 организации – заказчика.</w:t>
            </w:r>
          </w:p>
          <w:p w14:paraId="6AC72938" w14:textId="27C796FA" w:rsidR="00992517" w:rsidRPr="00D665D8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2. Служащие (работники), ответственные за исполнение контракта.</w:t>
            </w:r>
          </w:p>
        </w:tc>
        <w:tc>
          <w:tcPr>
            <w:tcW w:w="2694" w:type="dxa"/>
          </w:tcPr>
          <w:p w14:paraId="0D4CDA73" w14:textId="20C0D64A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 w:rsidR="00262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  <w:r w:rsidR="00262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о личной заинтересованности</w:t>
            </w:r>
          </w:p>
          <w:p w14:paraId="3E43038C" w14:textId="3E039659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 w:rsidR="00262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2BEBF178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159B59BE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3548BD84" w14:textId="2E68A3F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фактах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к совершению коррупционных</w:t>
            </w:r>
          </w:p>
          <w:p w14:paraId="429B48B2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5A40A30A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3. Разъяснение сотрудникам</w:t>
            </w:r>
          </w:p>
          <w:p w14:paraId="7CBB9052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14:paraId="429C83E3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за совершение коррупционных</w:t>
            </w:r>
          </w:p>
          <w:p w14:paraId="097C7D1A" w14:textId="77777777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02F441C0" w14:textId="14F4D93B" w:rsidR="00620CE2" w:rsidRPr="00620CE2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4.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75854BCA" w14:textId="25AD9ECD" w:rsidR="00992517" w:rsidRPr="00D665D8" w:rsidRDefault="00620CE2" w:rsidP="00620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CE2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</w:tc>
        <w:tc>
          <w:tcPr>
            <w:tcW w:w="2232" w:type="dxa"/>
          </w:tcPr>
          <w:p w14:paraId="1363A859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713E2416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77FB6450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197DA0FE" w14:textId="77777777" w:rsidR="00992517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  <w:p w14:paraId="15B98DBB" w14:textId="0F466819" w:rsidR="006D6B82" w:rsidRPr="00D665D8" w:rsidRDefault="006D6B82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Контрактные управляющие</w:t>
            </w:r>
          </w:p>
        </w:tc>
      </w:tr>
      <w:tr w:rsidR="00C64897" w14:paraId="0784C354" w14:textId="77777777" w:rsidTr="006D6B82">
        <w:tc>
          <w:tcPr>
            <w:tcW w:w="561" w:type="dxa"/>
          </w:tcPr>
          <w:p w14:paraId="42DBBB2E" w14:textId="57E65800" w:rsidR="00992517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45" w:type="dxa"/>
          </w:tcPr>
          <w:p w14:paraId="2AF899D9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Необоснованное занижение (завышение) начальной (максимальной) цены контракта</w:t>
            </w:r>
          </w:p>
          <w:p w14:paraId="02A8A529" w14:textId="57DBD16C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закупки в целях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привлечения конкретного поставщика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(подрядчика, исполнителя)</w:t>
            </w:r>
          </w:p>
        </w:tc>
        <w:tc>
          <w:tcPr>
            <w:tcW w:w="2693" w:type="dxa"/>
          </w:tcPr>
          <w:p w14:paraId="21E32EA1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Подгонка Н(М)ЦК под</w:t>
            </w:r>
          </w:p>
          <w:p w14:paraId="238090F0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цены (тарифы),</w:t>
            </w:r>
          </w:p>
          <w:p w14:paraId="1644F9E1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установленные</w:t>
            </w:r>
          </w:p>
          <w:p w14:paraId="6F32EEC9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определенным</w:t>
            </w:r>
          </w:p>
          <w:p w14:paraId="0FFF8680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поставщиком</w:t>
            </w:r>
          </w:p>
          <w:p w14:paraId="58D7A6E7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(подрядчиком) с целью</w:t>
            </w:r>
          </w:p>
          <w:p w14:paraId="642AD3EB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создания для него более</w:t>
            </w:r>
          </w:p>
          <w:p w14:paraId="1AD4DA62" w14:textId="5A10BCB4" w:rsidR="00992517" w:rsidRPr="00D665D8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благоприятных условий</w:t>
            </w:r>
          </w:p>
        </w:tc>
        <w:tc>
          <w:tcPr>
            <w:tcW w:w="2835" w:type="dxa"/>
          </w:tcPr>
          <w:p w14:paraId="69A88C37" w14:textId="77777777" w:rsidR="006D6B82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1. Руководитель организации – заказчика.</w:t>
            </w:r>
          </w:p>
          <w:p w14:paraId="7A0D287E" w14:textId="77777777" w:rsidR="00992517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t>2. Служащие (работники), ответственные за исполнение контракта.</w:t>
            </w:r>
          </w:p>
          <w:p w14:paraId="72CA95D3" w14:textId="2994D945" w:rsidR="006D6B82" w:rsidRPr="00D665D8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Контрактные управляющие</w:t>
            </w:r>
          </w:p>
        </w:tc>
        <w:tc>
          <w:tcPr>
            <w:tcW w:w="2694" w:type="dxa"/>
          </w:tcPr>
          <w:p w14:paraId="783FA50B" w14:textId="03D34FD3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личной заинтересованности</w:t>
            </w:r>
          </w:p>
          <w:p w14:paraId="1B843775" w14:textId="4851185E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3A504165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33E99AE1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0402F2B1" w14:textId="020C4F3C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</w:p>
          <w:p w14:paraId="00251EE9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фактах склонения</w:t>
            </w:r>
          </w:p>
          <w:p w14:paraId="2B1F835F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совершению коррупционных</w:t>
            </w:r>
          </w:p>
          <w:p w14:paraId="72FFAC3A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07BCCD6D" w14:textId="4A3945C3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3. Проверка обоснования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расчета Н(М)ЦК, выбора</w:t>
            </w:r>
          </w:p>
          <w:p w14:paraId="71218631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методов определения</w:t>
            </w:r>
          </w:p>
          <w:p w14:paraId="2E25FD76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</w:t>
            </w:r>
          </w:p>
          <w:p w14:paraId="0884B8FF" w14:textId="442E62EC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цены контракта,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получения цен.</w:t>
            </w:r>
          </w:p>
          <w:p w14:paraId="66B9D465" w14:textId="7F0B3608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4. Разъяснение сотрудникам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  <w:p w14:paraId="02161BA6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14:paraId="252F6841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 совершение коррупционных</w:t>
            </w:r>
          </w:p>
          <w:p w14:paraId="26BF3AE4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5453C09B" w14:textId="59352AFD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5.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60E2C7A5" w14:textId="6EBDF672" w:rsidR="00992517" w:rsidRP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</w:tc>
        <w:tc>
          <w:tcPr>
            <w:tcW w:w="2232" w:type="dxa"/>
          </w:tcPr>
          <w:p w14:paraId="0BBC72CE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578CF352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555F6A41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7711F8DA" w14:textId="487C14CE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</w:tc>
      </w:tr>
      <w:tr w:rsidR="00C64897" w14:paraId="243A8229" w14:textId="77777777" w:rsidTr="006D6B82">
        <w:tc>
          <w:tcPr>
            <w:tcW w:w="561" w:type="dxa"/>
          </w:tcPr>
          <w:p w14:paraId="0B461202" w14:textId="3ACAD36A" w:rsidR="00992517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545" w:type="dxa"/>
          </w:tcPr>
          <w:p w14:paraId="1A2D9BD0" w14:textId="6872FB9B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Установленные или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неустановленные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документации о закупке к участникам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закупки требования о наличии специального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разрешения (лицензии) или свидетельства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о допуске к определенному виду работ</w:t>
            </w:r>
          </w:p>
        </w:tc>
        <w:tc>
          <w:tcPr>
            <w:tcW w:w="2693" w:type="dxa"/>
          </w:tcPr>
          <w:p w14:paraId="2C9E27D9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Подгонка технического</w:t>
            </w:r>
          </w:p>
          <w:p w14:paraId="4A6B6AA7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задания под конкретного</w:t>
            </w:r>
          </w:p>
          <w:p w14:paraId="15E752B3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  <w:p w14:paraId="665C622F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(подрядчика) с целью</w:t>
            </w:r>
          </w:p>
          <w:p w14:paraId="012F9805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создания для него</w:t>
            </w:r>
          </w:p>
          <w:p w14:paraId="19E79D5C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возможности принять</w:t>
            </w:r>
          </w:p>
          <w:p w14:paraId="62BF402B" w14:textId="658C85F9" w:rsidR="00992517" w:rsidRPr="00D665D8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участие в закупке</w:t>
            </w:r>
          </w:p>
        </w:tc>
        <w:tc>
          <w:tcPr>
            <w:tcW w:w="2835" w:type="dxa"/>
          </w:tcPr>
          <w:p w14:paraId="5A995DF7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1. Руководитель организации – заказчика.</w:t>
            </w:r>
          </w:p>
          <w:p w14:paraId="242BAC4E" w14:textId="77777777" w:rsidR="00992517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2. Служащие (работники), ответственные за исполнение контракта.</w:t>
            </w:r>
          </w:p>
          <w:p w14:paraId="015B3DD3" w14:textId="77777777" w:rsid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Служащие (работники),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за подготовку технического задания.</w:t>
            </w:r>
          </w:p>
          <w:p w14:paraId="5E0DA802" w14:textId="07FE06AA" w:rsidR="00CA3EBC" w:rsidRPr="00D665D8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Контрактные управляющие.</w:t>
            </w:r>
          </w:p>
        </w:tc>
        <w:tc>
          <w:tcPr>
            <w:tcW w:w="2694" w:type="dxa"/>
          </w:tcPr>
          <w:p w14:paraId="1D9AB38E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Обязанность сотрудников</w:t>
            </w:r>
          </w:p>
          <w:p w14:paraId="02E535E3" w14:textId="6859F1DF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личной заинтересованности</w:t>
            </w:r>
          </w:p>
          <w:p w14:paraId="715A1F05" w14:textId="036AA724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2964EA38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привести к конфликту</w:t>
            </w:r>
          </w:p>
          <w:p w14:paraId="1F7A334C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2E0EB2FE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</w:p>
          <w:p w14:paraId="04F57F96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</w:p>
          <w:p w14:paraId="592C51A4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 фактах склонения</w:t>
            </w:r>
          </w:p>
          <w:p w14:paraId="1444EA9B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 совершению</w:t>
            </w:r>
          </w:p>
          <w:p w14:paraId="32E8F09C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</w:p>
          <w:p w14:paraId="2D636245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678331DA" w14:textId="0FA52F8D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3. Анализ жалоб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закупки на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излишних (недостаточных)</w:t>
            </w:r>
          </w:p>
          <w:p w14:paraId="2F1C6E10" w14:textId="4B7C369C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требований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участникам.</w:t>
            </w:r>
          </w:p>
          <w:p w14:paraId="70B71B93" w14:textId="5E615D4F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4. Разъяснение сотрудникам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  <w:p w14:paraId="3BA9C659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14:paraId="7B2B0631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 совершение коррупционных</w:t>
            </w:r>
          </w:p>
          <w:p w14:paraId="3C99790B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3C7CB151" w14:textId="7EDE1793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5.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4CF32E44" w14:textId="51ABC56E" w:rsidR="00992517" w:rsidRP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</w:tc>
        <w:tc>
          <w:tcPr>
            <w:tcW w:w="2232" w:type="dxa"/>
          </w:tcPr>
          <w:p w14:paraId="21C0A144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75F7751B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315490FC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70FD9E4B" w14:textId="77777777" w:rsidR="00992517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  <w:p w14:paraId="2842C2DE" w14:textId="4AFB9E19" w:rsidR="006D6B82" w:rsidRPr="00D665D8" w:rsidRDefault="006D6B82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Контрактные управляющие</w:t>
            </w:r>
          </w:p>
        </w:tc>
      </w:tr>
      <w:tr w:rsidR="00C64897" w14:paraId="51AECEF1" w14:textId="77777777" w:rsidTr="006D6B82">
        <w:tc>
          <w:tcPr>
            <w:tcW w:w="561" w:type="dxa"/>
          </w:tcPr>
          <w:p w14:paraId="73A02B9E" w14:textId="025F0E35" w:rsidR="00992517" w:rsidRPr="00D665D8" w:rsidRDefault="00D665D8" w:rsidP="009925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3545" w:type="dxa"/>
          </w:tcPr>
          <w:p w14:paraId="62B64C99" w14:textId="1E4ACF85" w:rsidR="00992517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Необоснованное дробление (объединение)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лотов (этапов) в целях ограничения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потенциального количества участников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693" w:type="dxa"/>
          </w:tcPr>
          <w:p w14:paraId="7C1ACEDE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Преднамеренное</w:t>
            </w:r>
          </w:p>
          <w:p w14:paraId="2B7F2558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создание выгодных</w:t>
            </w:r>
          </w:p>
          <w:p w14:paraId="47C85CD6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контрактов (предметов</w:t>
            </w:r>
          </w:p>
          <w:p w14:paraId="6C9E5C99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закупки) для</w:t>
            </w:r>
          </w:p>
          <w:p w14:paraId="12535824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определенных</w:t>
            </w:r>
          </w:p>
          <w:p w14:paraId="2269089D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поставщиков</w:t>
            </w:r>
          </w:p>
          <w:p w14:paraId="06A581B2" w14:textId="327C36F8" w:rsidR="00992517" w:rsidRPr="00D665D8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(подрядчиков)</w:t>
            </w:r>
          </w:p>
        </w:tc>
        <w:tc>
          <w:tcPr>
            <w:tcW w:w="2835" w:type="dxa"/>
          </w:tcPr>
          <w:p w14:paraId="2BD07894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 организации – заказчика.</w:t>
            </w:r>
          </w:p>
          <w:p w14:paraId="6D550360" w14:textId="77777777" w:rsidR="00992517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 xml:space="preserve">2. Служащие (работники), </w:t>
            </w:r>
            <w:r w:rsidRPr="00CA3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за исполнение контракта.</w:t>
            </w:r>
          </w:p>
          <w:p w14:paraId="166D43A9" w14:textId="5C519B8D" w:rsidR="00CA3EBC" w:rsidRPr="00D665D8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Руководитель уполномоченного органа.</w:t>
            </w:r>
          </w:p>
        </w:tc>
        <w:tc>
          <w:tcPr>
            <w:tcW w:w="2694" w:type="dxa"/>
          </w:tcPr>
          <w:p w14:paraId="753B14E3" w14:textId="509448A3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 личной заинтересованности</w:t>
            </w:r>
          </w:p>
          <w:p w14:paraId="07B23FA3" w14:textId="77984828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5C3FF202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1C340D7F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7C5DAE05" w14:textId="232769B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 фактах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 совершению коррупционных</w:t>
            </w:r>
          </w:p>
          <w:p w14:paraId="30E9F007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19A9F9E9" w14:textId="62FCD65B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3. Разъяснение сотрудникам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  <w:p w14:paraId="28E5306B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14:paraId="7B7F4B5D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 совершение коррупционных</w:t>
            </w:r>
          </w:p>
          <w:p w14:paraId="5D7B2E76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29135549" w14:textId="7258D174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4.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78C9747F" w14:textId="39012A70" w:rsidR="00992517" w:rsidRP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2232" w:type="dxa"/>
          </w:tcPr>
          <w:p w14:paraId="7A233D29" w14:textId="7FC1751B" w:rsidR="00D665D8" w:rsidRPr="006D6B82" w:rsidRDefault="006D6B82" w:rsidP="006D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65D8" w:rsidRPr="006D6B82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  <w:p w14:paraId="2B77BAD9" w14:textId="77777777" w:rsidR="00992517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  <w:p w14:paraId="63871EA0" w14:textId="61880C1E" w:rsidR="006D6B82" w:rsidRPr="00D665D8" w:rsidRDefault="006D6B82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Контрактные управляющие</w:t>
            </w:r>
          </w:p>
        </w:tc>
      </w:tr>
      <w:tr w:rsidR="002626FB" w14:paraId="66162AE4" w14:textId="77777777" w:rsidTr="006D6B82">
        <w:tc>
          <w:tcPr>
            <w:tcW w:w="561" w:type="dxa"/>
          </w:tcPr>
          <w:p w14:paraId="461DEC6D" w14:textId="2BE16246" w:rsidR="00D665D8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545" w:type="dxa"/>
          </w:tcPr>
          <w:p w14:paraId="0503FE66" w14:textId="0C2C564B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Необоснованное отклонение участника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закупки в целях объявления победителем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конкретного поставщика (подрядчика,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исполнителя)</w:t>
            </w:r>
          </w:p>
        </w:tc>
        <w:tc>
          <w:tcPr>
            <w:tcW w:w="2693" w:type="dxa"/>
          </w:tcPr>
          <w:p w14:paraId="793150E5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Преднамеренное</w:t>
            </w:r>
          </w:p>
          <w:p w14:paraId="73F9625D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отклонение участника</w:t>
            </w:r>
          </w:p>
          <w:p w14:paraId="413F8FAF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закупки при подведении</w:t>
            </w:r>
          </w:p>
          <w:p w14:paraId="054338A5" w14:textId="3E77F6D4" w:rsidR="00D665D8" w:rsidRPr="00D665D8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итогов закупки</w:t>
            </w:r>
          </w:p>
        </w:tc>
        <w:tc>
          <w:tcPr>
            <w:tcW w:w="2835" w:type="dxa"/>
          </w:tcPr>
          <w:p w14:paraId="7EE0BE25" w14:textId="0386BD2D" w:rsidR="00D665D8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лены комиссии по закупкам</w:t>
            </w:r>
          </w:p>
        </w:tc>
        <w:tc>
          <w:tcPr>
            <w:tcW w:w="2694" w:type="dxa"/>
          </w:tcPr>
          <w:p w14:paraId="7AF6B1FB" w14:textId="7956DEAB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личной заинтересованности</w:t>
            </w:r>
          </w:p>
          <w:p w14:paraId="37FA4E71" w14:textId="3A0D71BB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18A01288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1A4F2A8F" w14:textId="77777777" w:rsid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интересов.</w:t>
            </w:r>
          </w:p>
          <w:p w14:paraId="7CEA72D2" w14:textId="4267C211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 фактах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 совершению коррупционных</w:t>
            </w:r>
          </w:p>
          <w:p w14:paraId="4943E424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1A22666A" w14:textId="3ABAB3F5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3. Анализ жалоб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закупки на предмет наличия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</w:p>
          <w:p w14:paraId="34BFBBE3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3A97C2F7" w14:textId="534C8083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4. Разъяснение сотрудникам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  <w:p w14:paraId="6B1F4CDA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14:paraId="2AD44035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 совершение коррупционных</w:t>
            </w:r>
          </w:p>
          <w:p w14:paraId="2BAFF238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56D4A704" w14:textId="2D79B192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5.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0EEB9817" w14:textId="0131AED4" w:rsidR="002626FB" w:rsidRP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2232" w:type="dxa"/>
          </w:tcPr>
          <w:p w14:paraId="197AD64E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187C2603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6DCAF2FD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7F366D90" w14:textId="1DD8D311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</w:tc>
      </w:tr>
      <w:tr w:rsidR="002626FB" w14:paraId="6A9572B9" w14:textId="77777777" w:rsidTr="006D6B82">
        <w:tc>
          <w:tcPr>
            <w:tcW w:w="561" w:type="dxa"/>
          </w:tcPr>
          <w:p w14:paraId="41EAAFAA" w14:textId="52B81B8C" w:rsidR="00D665D8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545" w:type="dxa"/>
          </w:tcPr>
          <w:p w14:paraId="6361DF54" w14:textId="4A286320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Принятие выполненных работ, оказанных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услуг,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поставленных товаров,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соответствующих требованиям контракта</w:t>
            </w:r>
          </w:p>
        </w:tc>
        <w:tc>
          <w:tcPr>
            <w:tcW w:w="2693" w:type="dxa"/>
          </w:tcPr>
          <w:p w14:paraId="5E722443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Приемка выполненных</w:t>
            </w:r>
          </w:p>
          <w:p w14:paraId="5BE60C09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работ не в полном</w:t>
            </w:r>
          </w:p>
          <w:p w14:paraId="23688C1D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объеме или</w:t>
            </w:r>
          </w:p>
          <w:p w14:paraId="7CD3FC03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</w:p>
          <w:p w14:paraId="3CC179CD" w14:textId="6B780A3B" w:rsidR="00D665D8" w:rsidRPr="00D665D8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ненадлежащим образом</w:t>
            </w:r>
          </w:p>
        </w:tc>
        <w:tc>
          <w:tcPr>
            <w:tcW w:w="2835" w:type="dxa"/>
          </w:tcPr>
          <w:p w14:paraId="0B1405C6" w14:textId="77777777" w:rsidR="00CA3EBC" w:rsidRPr="00CA3EBC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1. Руководитель организации – заказчика.</w:t>
            </w:r>
          </w:p>
          <w:p w14:paraId="656A709B" w14:textId="1A2E4085" w:rsidR="00D665D8" w:rsidRPr="00D665D8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2. Служащие (работники), ответственные за исполнение контракта.</w:t>
            </w:r>
          </w:p>
        </w:tc>
        <w:tc>
          <w:tcPr>
            <w:tcW w:w="2694" w:type="dxa"/>
          </w:tcPr>
          <w:p w14:paraId="2542CB4D" w14:textId="5E54FEA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 личной заинтересованности</w:t>
            </w:r>
          </w:p>
          <w:p w14:paraId="14921F33" w14:textId="69E57514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44C3A1F9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</w:p>
          <w:p w14:paraId="20299B03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интересов.</w:t>
            </w:r>
          </w:p>
          <w:p w14:paraId="70A89A1C" w14:textId="6E7D4DE3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 фактах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 совершению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</w:p>
          <w:p w14:paraId="0F2D0D4D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4E63F074" w14:textId="0CF170FC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3. Разъяснение сотрудникам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  <w:p w14:paraId="6B0C75CB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14:paraId="580FDCEA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 совершение коррупционных</w:t>
            </w:r>
          </w:p>
          <w:p w14:paraId="739AD3B2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5C5F12D8" w14:textId="7644C0B5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4.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1DD7CCF4" w14:textId="59F165F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14:paraId="40E64763" w14:textId="16497024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5. Установление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 приемке выполнения работ</w:t>
            </w:r>
          </w:p>
          <w:p w14:paraId="5D4D88BD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(включая привлечение</w:t>
            </w:r>
          </w:p>
          <w:p w14:paraId="102EFE48" w14:textId="6AF09AFA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 приемке работ внешних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экспертных организаций).</w:t>
            </w:r>
          </w:p>
          <w:p w14:paraId="5A9B0483" w14:textId="7401D2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Исключение возможности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сотрудникам, участвующим</w:t>
            </w:r>
          </w:p>
          <w:p w14:paraId="4D18A440" w14:textId="68703BA9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в приемке работ, получать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какие-либо выгоды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(подарки, вознаграждения,</w:t>
            </w:r>
          </w:p>
          <w:p w14:paraId="45620CA8" w14:textId="77777777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иные преференции)</w:t>
            </w:r>
          </w:p>
          <w:p w14:paraId="3F6EE0EC" w14:textId="5D8C67F7" w:rsidR="00D665D8" w:rsidRP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от подрядчика.</w:t>
            </w:r>
          </w:p>
        </w:tc>
        <w:tc>
          <w:tcPr>
            <w:tcW w:w="2232" w:type="dxa"/>
          </w:tcPr>
          <w:p w14:paraId="0A96161C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3ADAF209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7C841025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7EB76B5C" w14:textId="77777777" w:rsid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  <w:p w14:paraId="1BB785D1" w14:textId="5969F878" w:rsidR="006D6B82" w:rsidRPr="00D665D8" w:rsidRDefault="006D6B82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Контрактные управляющие</w:t>
            </w:r>
          </w:p>
        </w:tc>
      </w:tr>
      <w:tr w:rsidR="002626FB" w14:paraId="40247C0F" w14:textId="77777777" w:rsidTr="006D6B82">
        <w:tc>
          <w:tcPr>
            <w:tcW w:w="561" w:type="dxa"/>
          </w:tcPr>
          <w:p w14:paraId="2CF4939E" w14:textId="0065B032" w:rsidR="00D665D8" w:rsidRPr="00D665D8" w:rsidRDefault="00D665D8" w:rsidP="00992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3545" w:type="dxa"/>
          </w:tcPr>
          <w:p w14:paraId="15A17D5C" w14:textId="2B23442C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Необоснованное неприменение штрафных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санкций,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неначисление</w:t>
            </w:r>
            <w:proofErr w:type="spellEnd"/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неустоек (пени) в связи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с неисполнением поставщиком (подрядчиком,</w:t>
            </w:r>
          </w:p>
          <w:p w14:paraId="3DCFF0C9" w14:textId="06CE7641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исполнителем) сроков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(оказания услуг)</w:t>
            </w:r>
          </w:p>
        </w:tc>
        <w:tc>
          <w:tcPr>
            <w:tcW w:w="2693" w:type="dxa"/>
          </w:tcPr>
          <w:p w14:paraId="786B213D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Преднамеренное</w:t>
            </w:r>
          </w:p>
          <w:p w14:paraId="40E7112E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невыставление</w:t>
            </w:r>
            <w:proofErr w:type="spellEnd"/>
          </w:p>
          <w:p w14:paraId="7B8ADA77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требований об уплате</w:t>
            </w:r>
          </w:p>
          <w:p w14:paraId="18EBEF62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штрафов (пени)</w:t>
            </w:r>
          </w:p>
          <w:p w14:paraId="2E4B48A9" w14:textId="77777777" w:rsidR="00C64897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</w:p>
          <w:p w14:paraId="6D55276F" w14:textId="1CA6AF7E" w:rsidR="00D665D8" w:rsidRPr="00C64897" w:rsidRDefault="00C64897" w:rsidP="00C64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>(подрядчику) за</w:t>
            </w:r>
            <w:r w:rsidRPr="00C64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срока исполнения контракта</w:t>
            </w:r>
          </w:p>
        </w:tc>
        <w:tc>
          <w:tcPr>
            <w:tcW w:w="2835" w:type="dxa"/>
          </w:tcPr>
          <w:p w14:paraId="646CF668" w14:textId="77777777" w:rsidR="00D665D8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организации – заказчика.</w:t>
            </w:r>
          </w:p>
          <w:p w14:paraId="76D6B40C" w14:textId="24A25E95" w:rsidR="00CA3EBC" w:rsidRPr="00C64897" w:rsidRDefault="00CA3EBC" w:rsidP="00CA3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Контрактные управляющие</w:t>
            </w:r>
          </w:p>
        </w:tc>
        <w:tc>
          <w:tcPr>
            <w:tcW w:w="2694" w:type="dxa"/>
          </w:tcPr>
          <w:p w14:paraId="13CC80D8" w14:textId="5259D9FD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1.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</w:p>
          <w:p w14:paraId="27779672" w14:textId="68EE1F33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о личной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заинтересованности</w:t>
            </w:r>
          </w:p>
          <w:p w14:paraId="11ABCE8C" w14:textId="4DA3FE9D" w:rsidR="002626FB" w:rsidRPr="002626FB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которая приводит или может</w:t>
            </w:r>
          </w:p>
          <w:p w14:paraId="2A7BDD7D" w14:textId="0A4FD771" w:rsid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6FB">
              <w:rPr>
                <w:rFonts w:ascii="Times New Roman" w:hAnsi="Times New Roman" w:cs="Times New Roman"/>
                <w:sz w:val="24"/>
                <w:szCs w:val="24"/>
              </w:rPr>
              <w:t>привести к конфликту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интересов.</w:t>
            </w:r>
          </w:p>
          <w:p w14:paraId="5F532E4B" w14:textId="64BC2EE0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2. Обязанность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сообщать работодателю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о фактах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к совершению</w:t>
            </w:r>
          </w:p>
          <w:p w14:paraId="1523EBBC" w14:textId="77777777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</w:p>
          <w:p w14:paraId="1E1741C6" w14:textId="77777777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7D42FE6D" w14:textId="63285A8A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3. Разъяснение сотрудникам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  <w:p w14:paraId="0E278FF7" w14:textId="77777777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  <w:p w14:paraId="1ECAADA8" w14:textId="77777777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за совершение</w:t>
            </w:r>
          </w:p>
          <w:p w14:paraId="6074BEFA" w14:textId="77777777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</w:p>
          <w:p w14:paraId="79CF5874" w14:textId="77777777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584B4A17" w14:textId="3E791560" w:rsidR="00BA2C7C" w:rsidRPr="00BA2C7C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Сверка анкетных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на наличие возможной</w:t>
            </w:r>
          </w:p>
          <w:p w14:paraId="3408BFC7" w14:textId="0374F2A3" w:rsidR="002626FB" w:rsidRDefault="00BA2C7C" w:rsidP="00BA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аффилированности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участником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и должностным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C7C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14:paraId="25C631C3" w14:textId="5D97FAC2" w:rsidR="002626FB" w:rsidRPr="00D665D8" w:rsidRDefault="002626FB" w:rsidP="00262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14:paraId="3D12C975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Руководитель</w:t>
            </w:r>
          </w:p>
          <w:p w14:paraId="14C75C1B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</w:p>
          <w:p w14:paraId="3F25400A" w14:textId="77777777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2. Члены комиссии</w:t>
            </w:r>
          </w:p>
          <w:p w14:paraId="3F6FD3FE" w14:textId="13169D5F" w:rsidR="00D665D8" w:rsidRPr="00D665D8" w:rsidRDefault="00D665D8" w:rsidP="00D66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5D8">
              <w:rPr>
                <w:rFonts w:ascii="Times New Roman" w:hAnsi="Times New Roman" w:cs="Times New Roman"/>
                <w:sz w:val="24"/>
                <w:szCs w:val="24"/>
              </w:rPr>
              <w:t>по закупкам</w:t>
            </w:r>
          </w:p>
        </w:tc>
      </w:tr>
    </w:tbl>
    <w:p w14:paraId="1C53FB50" w14:textId="77777777" w:rsidR="00992517" w:rsidRPr="00992517" w:rsidRDefault="00992517" w:rsidP="00992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92517" w:rsidRPr="00992517" w:rsidSect="009925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91EF1"/>
    <w:multiLevelType w:val="hybridMultilevel"/>
    <w:tmpl w:val="2A5E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D2625"/>
    <w:multiLevelType w:val="hybridMultilevel"/>
    <w:tmpl w:val="3176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C1BA0"/>
    <w:multiLevelType w:val="hybridMultilevel"/>
    <w:tmpl w:val="6054D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517"/>
    <w:rsid w:val="002626FB"/>
    <w:rsid w:val="005835BE"/>
    <w:rsid w:val="00620CE2"/>
    <w:rsid w:val="006D6B82"/>
    <w:rsid w:val="00992517"/>
    <w:rsid w:val="00BA2C7C"/>
    <w:rsid w:val="00C64897"/>
    <w:rsid w:val="00CA3EBC"/>
    <w:rsid w:val="00CC0B31"/>
    <w:rsid w:val="00D665D8"/>
    <w:rsid w:val="00E5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6DF1"/>
  <w15:chartTrackingRefBased/>
  <w15:docId w15:val="{E4CDA8A3-2834-4F73-94B0-9CF3201B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6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Shahbanov RO</dc:creator>
  <cp:keywords/>
  <dc:description/>
  <cp:lastModifiedBy>Shahbanov RO</cp:lastModifiedBy>
  <cp:revision>2</cp:revision>
  <dcterms:created xsi:type="dcterms:W3CDTF">2021-11-01T09:31:00Z</dcterms:created>
  <dcterms:modified xsi:type="dcterms:W3CDTF">2021-11-01T09:31:00Z</dcterms:modified>
</cp:coreProperties>
</file>